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A37" w:rsidRDefault="00822A37" w:rsidP="00822A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05E2">
        <w:rPr>
          <w:rFonts w:ascii="Times New Roman" w:hAnsi="Times New Roman" w:cs="Times New Roman"/>
          <w:b/>
          <w:sz w:val="32"/>
          <w:szCs w:val="32"/>
        </w:rPr>
        <w:t>FORMULARZ ZGŁOSZENIOWY DO PROJEKTU</w:t>
      </w:r>
    </w:p>
    <w:p w:rsidR="00822A37" w:rsidRDefault="00822A37" w:rsidP="00822A3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05E2">
        <w:rPr>
          <w:rFonts w:ascii="Times New Roman" w:hAnsi="Times New Roman" w:cs="Times New Roman"/>
          <w:i/>
          <w:sz w:val="24"/>
          <w:szCs w:val="24"/>
        </w:rPr>
        <w:t>„Stworzenie domowej opieki medycznej wraz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9605E2">
        <w:rPr>
          <w:rFonts w:ascii="Times New Roman" w:hAnsi="Times New Roman" w:cs="Times New Roman"/>
          <w:i/>
          <w:sz w:val="24"/>
          <w:szCs w:val="24"/>
        </w:rPr>
        <w:t xml:space="preserve"> z rehabilitacją neurologiczną i funkcjonalną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9605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9605E2">
        <w:rPr>
          <w:rFonts w:ascii="Times New Roman" w:hAnsi="Times New Roman" w:cs="Times New Roman"/>
          <w:i/>
          <w:sz w:val="24"/>
          <w:szCs w:val="24"/>
        </w:rPr>
        <w:t>dla osób starszych w województwie opolskim</w:t>
      </w:r>
      <w:r w:rsidR="005D6D83">
        <w:rPr>
          <w:rFonts w:ascii="Times New Roman" w:hAnsi="Times New Roman" w:cs="Times New Roman"/>
          <w:i/>
          <w:sz w:val="24"/>
          <w:szCs w:val="24"/>
        </w:rPr>
        <w:t>. Etap II</w:t>
      </w:r>
      <w:r w:rsidRPr="009605E2">
        <w:rPr>
          <w:rFonts w:ascii="Times New Roman" w:hAnsi="Times New Roman" w:cs="Times New Roman"/>
          <w:i/>
          <w:sz w:val="24"/>
          <w:szCs w:val="24"/>
        </w:rPr>
        <w:t>”</w:t>
      </w:r>
    </w:p>
    <w:p w:rsidR="00822A37" w:rsidRPr="009605E2" w:rsidRDefault="00822A37" w:rsidP="00822A37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Pr="009605E2">
        <w:rPr>
          <w:rFonts w:ascii="Times New Roman" w:hAnsi="Times New Roman" w:cs="Times New Roman"/>
          <w:i/>
        </w:rPr>
        <w:t>Dane Beneficjenta</w:t>
      </w:r>
      <w:r>
        <w:rPr>
          <w:rFonts w:ascii="Times New Roman" w:hAnsi="Times New Roman" w:cs="Times New Roman"/>
          <w:i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5"/>
        <w:gridCol w:w="2450"/>
        <w:gridCol w:w="6232"/>
      </w:tblGrid>
      <w:tr w:rsidR="00822A37" w:rsidRPr="009605E2" w:rsidTr="00AB46B4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9605E2">
              <w:rPr>
                <w:rFonts w:ascii="Times New Roman" w:hAnsi="Times New Roman" w:cs="Times New Roman"/>
              </w:rPr>
              <w:t>Imię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Nazwisko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rPr>
          <w:trHeight w:val="355"/>
        </w:trPr>
        <w:tc>
          <w:tcPr>
            <w:tcW w:w="2835" w:type="dxa"/>
            <w:gridSpan w:val="2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  <w:vAlign w:val="center"/>
          </w:tcPr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Wiek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PESEL:</w:t>
            </w:r>
          </w:p>
        </w:tc>
        <w:tc>
          <w:tcPr>
            <w:tcW w:w="6232" w:type="dxa"/>
            <w:tcBorders>
              <w:bottom w:val="single" w:sz="4" w:space="0" w:color="auto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rPr>
          <w:trHeight w:val="514"/>
        </w:trPr>
        <w:tc>
          <w:tcPr>
            <w:tcW w:w="2835" w:type="dxa"/>
            <w:gridSpan w:val="2"/>
            <w:vMerge/>
            <w:tcBorders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2" w:type="dxa"/>
            <w:tcBorders>
              <w:bottom w:val="single" w:sz="4" w:space="0" w:color="auto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  <w:i/>
              </w:rPr>
              <w:t>Dane kontaktowe</w:t>
            </w:r>
            <w:r w:rsidRPr="009605E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232" w:type="dxa"/>
            <w:tcBorders>
              <w:left w:val="nil"/>
              <w:right w:val="nil"/>
            </w:tcBorders>
            <w:shd w:val="clear" w:color="auto" w:fill="auto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Adres korespondencyjny</w:t>
            </w: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(ulica, kod pocztowy, miejscowość)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Powiat:</w:t>
            </w: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9605E2">
              <w:rPr>
                <w:rFonts w:ascii="Times New Roman" w:hAnsi="Times New Roman" w:cs="Times New Roman"/>
              </w:rPr>
              <w:t>elefon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22A37" w:rsidRPr="007E5562" w:rsidRDefault="00822A37" w:rsidP="00BD2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</w:t>
            </w:r>
            <w:r w:rsidRPr="007E5562">
              <w:rPr>
                <w:rFonts w:ascii="Times New Roman" w:hAnsi="Times New Roman" w:cs="Times New Roman"/>
                <w:i/>
                <w:sz w:val="20"/>
                <w:szCs w:val="20"/>
              </w:rPr>
              <w:t>*wymagane</w:t>
            </w: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Pr="009605E2">
              <w:rPr>
                <w:rFonts w:ascii="Times New Roman" w:hAnsi="Times New Roman" w:cs="Times New Roman"/>
              </w:rPr>
              <w:t>-mail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  <w:r w:rsidRPr="007E556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*opcjonalnie</w:t>
            </w:r>
          </w:p>
        </w:tc>
        <w:tc>
          <w:tcPr>
            <w:tcW w:w="6232" w:type="dxa"/>
            <w:tcBorders>
              <w:bottom w:val="single" w:sz="4" w:space="0" w:color="auto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rPr>
          <w:trHeight w:val="342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2" w:type="dxa"/>
            <w:tcBorders>
              <w:left w:val="nil"/>
              <w:right w:val="nil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7E5562" w:rsidRDefault="00822A37" w:rsidP="00BD2E3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Jednostka chorobowa</w:t>
            </w: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FA4F54" w:rsidTr="00AB46B4">
        <w:trPr>
          <w:trHeight w:val="390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2" w:type="dxa"/>
            <w:tcBorders>
              <w:left w:val="nil"/>
              <w:right w:val="nil"/>
            </w:tcBorders>
            <w:shd w:val="clear" w:color="auto" w:fill="auto"/>
          </w:tcPr>
          <w:p w:rsidR="00822A37" w:rsidRPr="00FA4F54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AB46B4">
        <w:trPr>
          <w:trHeight w:val="1781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7E5562" w:rsidRDefault="00822A37" w:rsidP="00BD2E3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Opis uzupełniający</w:t>
            </w:r>
            <w:r w:rsidRPr="007E5562">
              <w:rPr>
                <w:rFonts w:ascii="Times New Roman" w:hAnsi="Times New Roman" w:cs="Times New Roman"/>
                <w:i/>
              </w:rPr>
              <w:t xml:space="preserve">: </w:t>
            </w: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 xml:space="preserve"> Punktacja wg. Skali     </w:t>
            </w:r>
            <w:proofErr w:type="spellStart"/>
            <w:r>
              <w:rPr>
                <w:rFonts w:ascii="Times New Roman" w:hAnsi="Times New Roman" w:cs="Times New Roman"/>
              </w:rPr>
              <w:t>Barthel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r w:rsidRPr="007E5562">
              <w:rPr>
                <w:rFonts w:ascii="Times New Roman" w:hAnsi="Times New Roman" w:cs="Times New Roman"/>
                <w:i/>
                <w:sz w:val="20"/>
                <w:szCs w:val="20"/>
              </w:rPr>
              <w:t>*załącznik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nr 1)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Czy Beneficjent </w:t>
            </w:r>
            <w:r w:rsidRPr="00992F84">
              <w:rPr>
                <w:rFonts w:ascii="Times New Roman" w:hAnsi="Times New Roman" w:cs="Times New Roman"/>
                <w:u w:val="single"/>
              </w:rPr>
              <w:t xml:space="preserve">samotnie </w:t>
            </w:r>
            <w:r>
              <w:rPr>
                <w:rFonts w:ascii="Times New Roman" w:hAnsi="Times New Roman" w:cs="Times New Roman"/>
              </w:rPr>
              <w:t>zamieszkuje gospodarstwo domowe?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 xml:space="preserve">Wymień opiekuna/ów faktycznych 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  <w:r w:rsidRPr="007A6DD1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 xml:space="preserve">Podaj imię, nazwisko </w:t>
            </w:r>
            <w:r>
              <w:rPr>
                <w:rFonts w:ascii="Times New Roman" w:hAnsi="Times New Roman" w:cs="Times New Roman"/>
                <w:i/>
              </w:rPr>
              <w:br/>
              <w:t>i telefon kontaktowy do osoby sprawującej</w:t>
            </w:r>
            <w:r w:rsidRPr="007A6DD1">
              <w:rPr>
                <w:rFonts w:ascii="Times New Roman" w:hAnsi="Times New Roman" w:cs="Times New Roman"/>
                <w:i/>
              </w:rPr>
              <w:t xml:space="preserve"> opiekę nad Beneficjentem)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Czy Beneficjent w chwili obecnej korzysta ze świadczeń finansowanych przez NFZ w zakresie: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zespołu opieki długoterminowej dla pacjentów wentylowanych mechanicznie w domu?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rehabilitacji domowej?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  <w:r w:rsidRPr="007F3C41">
              <w:rPr>
                <w:rFonts w:ascii="Times New Roman" w:hAnsi="Times New Roman" w:cs="Times New Roman"/>
                <w:i/>
              </w:rPr>
              <w:t>(proszę podać okres t</w:t>
            </w:r>
            <w:r>
              <w:rPr>
                <w:rFonts w:ascii="Times New Roman" w:hAnsi="Times New Roman" w:cs="Times New Roman"/>
                <w:i/>
              </w:rPr>
              <w:t>rwania finansowanych świadczeń)</w:t>
            </w:r>
          </w:p>
          <w:p w:rsidR="00822A37" w:rsidRPr="007F3C41" w:rsidRDefault="00822A37" w:rsidP="00BD2E38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232" w:type="dxa"/>
            <w:shd w:val="clear" w:color="auto" w:fill="auto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</w:tr>
    </w:tbl>
    <w:p w:rsidR="00822A37" w:rsidRDefault="00822A37" w:rsidP="00822A37">
      <w:pPr>
        <w:spacing w:after="0"/>
        <w:rPr>
          <w:rFonts w:ascii="Times New Roman" w:hAnsi="Times New Roman" w:cs="Times New Roman"/>
          <w:i/>
        </w:rPr>
      </w:pPr>
    </w:p>
    <w:tbl>
      <w:tblPr>
        <w:tblStyle w:val="Tabela-Siatka"/>
        <w:tblW w:w="9072" w:type="dxa"/>
        <w:tblLook w:val="04A0" w:firstRow="1" w:lastRow="0" w:firstColumn="1" w:lastColumn="0" w:noHBand="0" w:noVBand="1"/>
      </w:tblPr>
      <w:tblGrid>
        <w:gridCol w:w="2835"/>
        <w:gridCol w:w="6237"/>
      </w:tblGrid>
      <w:tr w:rsidR="00AB46B4" w:rsidRPr="000D76B3" w:rsidTr="00AB46B4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AB46B4" w:rsidRPr="00E300F5" w:rsidRDefault="00AB46B4" w:rsidP="004401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E300F5">
              <w:rPr>
                <w:rFonts w:ascii="Times New Roman" w:hAnsi="Times New Roman" w:cs="Times New Roman"/>
              </w:rPr>
              <w:t xml:space="preserve">Czy posiada aktualne orzeczenie </w:t>
            </w:r>
            <w:r>
              <w:rPr>
                <w:rFonts w:ascii="Times New Roman" w:hAnsi="Times New Roman" w:cs="Times New Roman"/>
              </w:rPr>
              <w:br/>
              <w:t xml:space="preserve">o </w:t>
            </w:r>
            <w:r w:rsidRPr="00E300F5">
              <w:rPr>
                <w:rFonts w:ascii="Times New Roman" w:hAnsi="Times New Roman" w:cs="Times New Roman"/>
              </w:rPr>
              <w:t>niepełnosprawności?</w:t>
            </w:r>
          </w:p>
          <w:p w:rsidR="00AB46B4" w:rsidRPr="00E300F5" w:rsidRDefault="00AB46B4" w:rsidP="004401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E300F5">
              <w:rPr>
                <w:rFonts w:ascii="Times New Roman" w:hAnsi="Times New Roman" w:cs="Times New Roman"/>
              </w:rPr>
              <w:t>Proszę podać datę (od kiedy do kiedy)</w:t>
            </w:r>
          </w:p>
          <w:p w:rsidR="00AB46B4" w:rsidRPr="00E300F5" w:rsidRDefault="00AB46B4" w:rsidP="004401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shd w:val="clear" w:color="auto" w:fill="auto"/>
          </w:tcPr>
          <w:p w:rsidR="00AB46B4" w:rsidRPr="00E300F5" w:rsidRDefault="00AB46B4" w:rsidP="0044010A">
            <w:pPr>
              <w:rPr>
                <w:rFonts w:ascii="Times New Roman" w:hAnsi="Times New Roman" w:cs="Times New Roman"/>
              </w:rPr>
            </w:pPr>
          </w:p>
          <w:p w:rsidR="00AB46B4" w:rsidRDefault="00AB46B4" w:rsidP="00AB46B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Nie</w:t>
            </w:r>
          </w:p>
          <w:p w:rsidR="00AB46B4" w:rsidRPr="00001816" w:rsidRDefault="00AB46B4" w:rsidP="00AB46B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  <w:p w:rsidR="00AB46B4" w:rsidRDefault="00AB46B4" w:rsidP="0044010A">
            <w:pPr>
              <w:jc w:val="center"/>
              <w:rPr>
                <w:rFonts w:ascii="Times New Roman" w:hAnsi="Times New Roman" w:cs="Times New Roman"/>
              </w:rPr>
            </w:pPr>
          </w:p>
          <w:p w:rsidR="00AB46B4" w:rsidRPr="00E300F5" w:rsidRDefault="00AB46B4" w:rsidP="0044010A">
            <w:pPr>
              <w:jc w:val="center"/>
              <w:rPr>
                <w:rFonts w:ascii="Times New Roman" w:hAnsi="Times New Roman" w:cs="Times New Roman"/>
              </w:rPr>
            </w:pPr>
          </w:p>
          <w:p w:rsidR="00AB46B4" w:rsidRPr="000D76B3" w:rsidRDefault="00AB46B4" w:rsidP="00AB46B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u w:val="dotted"/>
              </w:rPr>
            </w:pPr>
            <w:r w:rsidRPr="000D76B3">
              <w:rPr>
                <w:rFonts w:ascii="Times New Roman" w:hAnsi="Times New Roman" w:cs="Times New Roman"/>
              </w:rPr>
              <w:t xml:space="preserve">Termin orzeczenia od – do: </w:t>
            </w:r>
            <w:r w:rsidRPr="000D76B3">
              <w:rPr>
                <w:rFonts w:ascii="Times New Roman" w:hAnsi="Times New Roman" w:cs="Times New Roman"/>
                <w:u w:val="dotted"/>
              </w:rPr>
              <w:tab/>
            </w:r>
            <w:r w:rsidRPr="000D76B3">
              <w:rPr>
                <w:rFonts w:ascii="Times New Roman" w:hAnsi="Times New Roman" w:cs="Times New Roman"/>
                <w:u w:val="dotted"/>
              </w:rPr>
              <w:tab/>
            </w:r>
            <w:r w:rsidRPr="000D76B3">
              <w:rPr>
                <w:rFonts w:ascii="Times New Roman" w:hAnsi="Times New Roman" w:cs="Times New Roman"/>
                <w:u w:val="dotted"/>
              </w:rPr>
              <w:tab/>
            </w:r>
            <w:r w:rsidRPr="000D76B3">
              <w:rPr>
                <w:rFonts w:ascii="Times New Roman" w:hAnsi="Times New Roman" w:cs="Times New Roman"/>
                <w:u w:val="dotted"/>
              </w:rPr>
              <w:tab/>
            </w:r>
          </w:p>
        </w:tc>
      </w:tr>
    </w:tbl>
    <w:p w:rsidR="00AB46B4" w:rsidRDefault="00AB46B4" w:rsidP="00822A37">
      <w:pPr>
        <w:spacing w:after="0"/>
        <w:rPr>
          <w:rFonts w:ascii="Times New Roman" w:hAnsi="Times New Roman" w:cs="Times New Roman"/>
          <w:i/>
        </w:rPr>
      </w:pPr>
    </w:p>
    <w:p w:rsidR="00822A37" w:rsidRPr="00F078F7" w:rsidRDefault="00822A37" w:rsidP="00822A37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Uwagi</w:t>
      </w:r>
      <w:r w:rsidRPr="007E556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dodatkowe</w:t>
      </w:r>
      <w:r w:rsidRPr="007E5562">
        <w:rPr>
          <w:rFonts w:ascii="Times New Roman" w:hAnsi="Times New Roman" w:cs="Times New Roman"/>
          <w:i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5"/>
        <w:gridCol w:w="6232"/>
      </w:tblGrid>
      <w:tr w:rsidR="00822A37" w:rsidRPr="009605E2" w:rsidTr="00AB46B4">
        <w:trPr>
          <w:trHeight w:val="1781"/>
        </w:trPr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Informacje mogące wpłynąć na decyzję podczas rekrutacji</w:t>
            </w:r>
          </w:p>
        </w:tc>
        <w:tc>
          <w:tcPr>
            <w:tcW w:w="6232" w:type="dxa"/>
            <w:shd w:val="clear" w:color="auto" w:fill="auto"/>
          </w:tcPr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</w:tr>
    </w:tbl>
    <w:p w:rsidR="00822A37" w:rsidRPr="00061933" w:rsidRDefault="00822A37" w:rsidP="00061933">
      <w:pPr>
        <w:jc w:val="both"/>
        <w:rPr>
          <w:rFonts w:ascii="Times New Roman" w:hAnsi="Times New Roman" w:cs="Times New Roman"/>
          <w:sz w:val="18"/>
        </w:rPr>
      </w:pPr>
    </w:p>
    <w:p w:rsidR="002E0DB0" w:rsidRPr="002E0DB0" w:rsidRDefault="002E0DB0" w:rsidP="00DD5801">
      <w:pPr>
        <w:jc w:val="both"/>
        <w:rPr>
          <w:rFonts w:ascii="Times New Roman" w:hAnsi="Times New Roman" w:cs="Times New Roman"/>
          <w:sz w:val="16"/>
        </w:rPr>
      </w:pPr>
      <w:bookmarkStart w:id="0" w:name="_GoBack"/>
      <w:bookmarkEnd w:id="0"/>
      <w:r w:rsidRPr="002E0DB0">
        <w:rPr>
          <w:rFonts w:ascii="Times New Roman" w:hAnsi="Times New Roman" w:cs="Times New Roman"/>
          <w:sz w:val="16"/>
        </w:rPr>
        <w:t>Oświadczam, że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2E0DB0">
        <w:rPr>
          <w:rFonts w:ascii="Times New Roman" w:hAnsi="Times New Roman" w:cs="Times New Roman"/>
          <w:sz w:val="16"/>
        </w:rPr>
        <w:t>Dz.Urz</w:t>
      </w:r>
      <w:proofErr w:type="spellEnd"/>
      <w:r w:rsidRPr="002E0DB0">
        <w:rPr>
          <w:rFonts w:ascii="Times New Roman" w:hAnsi="Times New Roman" w:cs="Times New Roman"/>
          <w:sz w:val="16"/>
        </w:rPr>
        <w:t xml:space="preserve">. UE L 119, s.1) wyrażam zgodę na przetwarzanie danych osobowych w celu </w:t>
      </w:r>
      <w:r>
        <w:rPr>
          <w:rFonts w:ascii="Times New Roman" w:hAnsi="Times New Roman" w:cs="Times New Roman"/>
          <w:sz w:val="16"/>
        </w:rPr>
        <w:t>rekrutacji i realizacji projektu,</w:t>
      </w:r>
      <w:r w:rsidRPr="002E0DB0">
        <w:rPr>
          <w:rFonts w:ascii="Times New Roman" w:hAnsi="Times New Roman" w:cs="Times New Roman"/>
          <w:sz w:val="16"/>
        </w:rPr>
        <w:t xml:space="preserve"> publikowania na stronie internetowej Stowarzyszenia oraz w środkach masowego przekazu.</w:t>
      </w:r>
    </w:p>
    <w:p w:rsidR="002E0DB0" w:rsidRPr="002E0DB0" w:rsidRDefault="002E0DB0" w:rsidP="002E0DB0">
      <w:pPr>
        <w:ind w:firstLine="708"/>
        <w:jc w:val="both"/>
        <w:rPr>
          <w:rFonts w:ascii="Times New Roman" w:hAnsi="Times New Roman" w:cs="Times New Roman"/>
          <w:sz w:val="16"/>
        </w:rPr>
      </w:pPr>
      <w:r w:rsidRPr="002E0DB0">
        <w:rPr>
          <w:rFonts w:ascii="Times New Roman" w:hAnsi="Times New Roman" w:cs="Times New Roman"/>
          <w:sz w:val="16"/>
        </w:rPr>
        <w:t>Administratorem danych osobowych jest Opolskie Stowarzyszenie Rehabilitacji z siedzibą w Opolu, ul. Samborska, 45-316 Opole. Możesz skontaktować się z Administratorem telefonując pod numer: 77 556 03 35. Zostałem/</w:t>
      </w:r>
      <w:proofErr w:type="spellStart"/>
      <w:r w:rsidRPr="002E0DB0">
        <w:rPr>
          <w:rFonts w:ascii="Times New Roman" w:hAnsi="Times New Roman" w:cs="Times New Roman"/>
          <w:sz w:val="16"/>
        </w:rPr>
        <w:t>am</w:t>
      </w:r>
      <w:proofErr w:type="spellEnd"/>
      <w:r w:rsidRPr="002E0DB0">
        <w:rPr>
          <w:rFonts w:ascii="Times New Roman" w:hAnsi="Times New Roman" w:cs="Times New Roman"/>
          <w:sz w:val="16"/>
        </w:rPr>
        <w:t xml:space="preserve"> poinformowany/a, iż zgoda na przetwarzanie moich danych osobowych jest dobrowolna, a także o przysługującym mi prawie dostępu do moich danych osobowych i ich poprawiania jak również możliwości odwołania zgody na przetwarzanie.</w:t>
      </w:r>
    </w:p>
    <w:p w:rsidR="002E0DB0" w:rsidRPr="002E0DB0" w:rsidRDefault="002E0DB0" w:rsidP="002E0DB0">
      <w:pPr>
        <w:ind w:firstLine="708"/>
        <w:jc w:val="both"/>
        <w:rPr>
          <w:rFonts w:ascii="Times New Roman" w:hAnsi="Times New Roman" w:cs="Times New Roman"/>
          <w:sz w:val="16"/>
        </w:rPr>
      </w:pPr>
      <w:r w:rsidRPr="002E0DB0">
        <w:rPr>
          <w:rFonts w:ascii="Times New Roman" w:hAnsi="Times New Roman" w:cs="Times New Roman"/>
          <w:sz w:val="16"/>
        </w:rPr>
        <w:t>Zostałem/</w:t>
      </w:r>
      <w:proofErr w:type="spellStart"/>
      <w:r w:rsidRPr="002E0DB0">
        <w:rPr>
          <w:rFonts w:ascii="Times New Roman" w:hAnsi="Times New Roman" w:cs="Times New Roman"/>
          <w:sz w:val="16"/>
        </w:rPr>
        <w:t>am</w:t>
      </w:r>
      <w:proofErr w:type="spellEnd"/>
      <w:r w:rsidRPr="002E0DB0">
        <w:rPr>
          <w:rFonts w:ascii="Times New Roman" w:hAnsi="Times New Roman" w:cs="Times New Roman"/>
          <w:sz w:val="16"/>
        </w:rPr>
        <w:t xml:space="preserve"> poinformowany/a, iż moje dane osobowe przetwarzane są wyłącznie w zakresie związanym z realizacją powyższych celów, nie są udostępniane innym odbiorcom oprócz podmiotów upoważnionych na podstawie przepisów prawa. Administrator nie zamierza przekazywać moich danych do państwa trzeciego ani do organizacji międzynarodowych.</w:t>
      </w:r>
    </w:p>
    <w:p w:rsidR="00822A37" w:rsidRDefault="002E0DB0" w:rsidP="002E0DB0">
      <w:pPr>
        <w:ind w:firstLine="708"/>
        <w:jc w:val="both"/>
        <w:rPr>
          <w:rFonts w:ascii="Times New Roman" w:hAnsi="Times New Roman" w:cs="Times New Roman"/>
          <w:sz w:val="16"/>
        </w:rPr>
      </w:pPr>
      <w:r w:rsidRPr="002E0DB0">
        <w:rPr>
          <w:rFonts w:ascii="Times New Roman" w:hAnsi="Times New Roman" w:cs="Times New Roman"/>
          <w:sz w:val="16"/>
        </w:rPr>
        <w:t>Zostałem/</w:t>
      </w:r>
      <w:proofErr w:type="spellStart"/>
      <w:r w:rsidRPr="002E0DB0">
        <w:rPr>
          <w:rFonts w:ascii="Times New Roman" w:hAnsi="Times New Roman" w:cs="Times New Roman"/>
          <w:sz w:val="16"/>
        </w:rPr>
        <w:t>am</w:t>
      </w:r>
      <w:proofErr w:type="spellEnd"/>
      <w:r w:rsidRPr="002E0DB0">
        <w:rPr>
          <w:rFonts w:ascii="Times New Roman" w:hAnsi="Times New Roman" w:cs="Times New Roman"/>
          <w:sz w:val="16"/>
        </w:rPr>
        <w:t xml:space="preserve"> poinformowany/a, iż moje dane będą przechowywane nie dłużej niż jest to konieczne, tj. przez okres niezbędny do trwania projektu, a po tym okresie dla celów i przez czas oraz w zakresie wymaganym przez przepisy prawa lub dla zabezpieczenia ewentualnych roszczeń, lub do czasu cofnięcia udzielonej zgody. W związku z przetwarzaniem moich danych osobowych przez Administratora przysługuje mi prawo wniesienia </w:t>
      </w:r>
      <w:r w:rsidRPr="002E0DB0">
        <w:rPr>
          <w:rFonts w:ascii="Times New Roman" w:hAnsi="Times New Roman" w:cs="Times New Roman"/>
          <w:sz w:val="16"/>
        </w:rPr>
        <w:lastRenderedPageBreak/>
        <w:t>skargi do organu nadzorczego. Przekazanie moich danych osobowych jest wymogiem ustawowym, dotyczy każdego uczestnika projektu, wobec którego realizujemy ww. cele. W oparciu o moje dane osobowe Administrator nie będzie podejmował wobec mnie zautomatyzowanych decyzji, w tym decyzji będących wynikiem profilowania.</w:t>
      </w:r>
    </w:p>
    <w:p w:rsidR="002E0DB0" w:rsidRDefault="002E0DB0" w:rsidP="002E0DB0">
      <w:pPr>
        <w:jc w:val="both"/>
        <w:rPr>
          <w:rFonts w:ascii="Times New Roman" w:hAnsi="Times New Roman" w:cs="Times New Roman"/>
          <w:sz w:val="16"/>
        </w:rPr>
      </w:pPr>
    </w:p>
    <w:p w:rsidR="002E0DB0" w:rsidRPr="002E0DB0" w:rsidRDefault="002E0DB0" w:rsidP="002E0DB0">
      <w:pPr>
        <w:jc w:val="both"/>
        <w:rPr>
          <w:rFonts w:ascii="Times New Roman" w:hAnsi="Times New Roman" w:cs="Times New Roman"/>
          <w:sz w:val="4"/>
        </w:rPr>
      </w:pPr>
    </w:p>
    <w:p w:rsidR="00E92012" w:rsidRPr="002E0DB0" w:rsidRDefault="00822A37" w:rsidP="00822A37">
      <w:pPr>
        <w:rPr>
          <w:rFonts w:ascii="Times New Roman" w:hAnsi="Times New Roman" w:cs="Times New Roman"/>
          <w:u w:val="dotted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br/>
      </w:r>
      <w:r>
        <w:rPr>
          <w:rFonts w:ascii="Times New Roman" w:hAnsi="Times New Roman" w:cs="Times New Roman"/>
          <w:i/>
        </w:rPr>
        <w:t xml:space="preserve">                                                                             </w:t>
      </w:r>
      <w:r w:rsidRPr="00992F84">
        <w:rPr>
          <w:rFonts w:ascii="Times New Roman" w:hAnsi="Times New Roman" w:cs="Times New Roman"/>
          <w:i/>
        </w:rPr>
        <w:t>data i podpis Beneficjenta/opiekuna faktycznego</w:t>
      </w:r>
      <w:r w:rsidRPr="00992F84">
        <w:rPr>
          <w:rFonts w:ascii="Times New Roman" w:hAnsi="Times New Roman" w:cs="Times New Roman"/>
          <w:i/>
        </w:rPr>
        <w:tab/>
      </w:r>
      <w:r w:rsidRPr="00992F84">
        <w:rPr>
          <w:rFonts w:ascii="Times New Roman" w:hAnsi="Times New Roman" w:cs="Times New Roman"/>
          <w:i/>
        </w:rPr>
        <w:tab/>
      </w:r>
    </w:p>
    <w:sectPr w:rsidR="00E92012" w:rsidRPr="002E0DB0" w:rsidSect="00E645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6F6" w:rsidRDefault="003426F6" w:rsidP="00DB76FA">
      <w:pPr>
        <w:spacing w:after="0" w:line="240" w:lineRule="auto"/>
      </w:pPr>
      <w:r>
        <w:separator/>
      </w:r>
    </w:p>
  </w:endnote>
  <w:endnote w:type="continuationSeparator" w:id="0">
    <w:p w:rsidR="003426F6" w:rsidRDefault="003426F6" w:rsidP="00DB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1" w:rsidRDefault="009832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5DE" w:rsidRPr="00DF3D6F" w:rsidRDefault="00BC4726" w:rsidP="00DF3D6F">
    <w:pPr>
      <w:pStyle w:val="Stopka"/>
    </w:pPr>
    <w:r>
      <w:rPr>
        <w:noProof/>
        <w:lang w:eastAsia="pl-PL"/>
      </w:rPr>
      <w:drawing>
        <wp:inline distT="0" distB="0" distL="0" distR="0">
          <wp:extent cx="6114415" cy="709930"/>
          <wp:effectExtent l="0" t="0" r="63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1" w:rsidRDefault="009832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6F6" w:rsidRDefault="003426F6" w:rsidP="00DB76FA">
      <w:pPr>
        <w:spacing w:after="0" w:line="240" w:lineRule="auto"/>
      </w:pPr>
      <w:r>
        <w:separator/>
      </w:r>
    </w:p>
  </w:footnote>
  <w:footnote w:type="continuationSeparator" w:id="0">
    <w:p w:rsidR="003426F6" w:rsidRDefault="003426F6" w:rsidP="00DB7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1" w:rsidRDefault="009832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875" w:rsidRPr="003F5875" w:rsidRDefault="00974378" w:rsidP="003F5875">
    <w:pPr>
      <w:pStyle w:val="Nagwek"/>
      <w:jc w:val="center"/>
    </w:pPr>
    <w:r>
      <w:rPr>
        <w:rFonts w:ascii="Calibri" w:eastAsia="Calibri" w:hAnsi="Calibri" w:cs="Calibri"/>
        <w:noProof/>
        <w:lang w:eastAsia="pl-PL"/>
      </w:rPr>
      <w:drawing>
        <wp:inline distT="0" distB="0" distL="0" distR="0">
          <wp:extent cx="6115050" cy="809625"/>
          <wp:effectExtent l="0" t="0" r="0" b="9525"/>
          <wp:docPr id="2" name="Obraz 2" descr="C:\Users\User\AppData\Local\Microsoft\Windows\INetCache\Content.Word\RPO+OPO+EFS (czrno-biały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RPO+OPO+EFS (czrno-biały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1" w:rsidRDefault="009832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CDE"/>
    <w:multiLevelType w:val="hybridMultilevel"/>
    <w:tmpl w:val="5E52D60C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2555787A"/>
    <w:multiLevelType w:val="hybridMultilevel"/>
    <w:tmpl w:val="3C563694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37C532E5"/>
    <w:multiLevelType w:val="hybridMultilevel"/>
    <w:tmpl w:val="82CA08F8"/>
    <w:lvl w:ilvl="0" w:tplc="E3DE6E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037CD"/>
    <w:multiLevelType w:val="hybridMultilevel"/>
    <w:tmpl w:val="0F80132E"/>
    <w:lvl w:ilvl="0" w:tplc="0F22EB58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EF12B03"/>
    <w:multiLevelType w:val="hybridMultilevel"/>
    <w:tmpl w:val="9A3C99C0"/>
    <w:lvl w:ilvl="0" w:tplc="45E2681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755654"/>
    <w:multiLevelType w:val="hybridMultilevel"/>
    <w:tmpl w:val="5B4849E8"/>
    <w:lvl w:ilvl="0" w:tplc="C81684A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9175BC1"/>
    <w:multiLevelType w:val="hybridMultilevel"/>
    <w:tmpl w:val="8146EA04"/>
    <w:lvl w:ilvl="0" w:tplc="7CF0996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712322BE"/>
    <w:multiLevelType w:val="hybridMultilevel"/>
    <w:tmpl w:val="A010F828"/>
    <w:lvl w:ilvl="0" w:tplc="1B7CAF90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ED0"/>
    <w:rsid w:val="000340AB"/>
    <w:rsid w:val="00042DB6"/>
    <w:rsid w:val="00043FD8"/>
    <w:rsid w:val="000538F4"/>
    <w:rsid w:val="00061933"/>
    <w:rsid w:val="000D085B"/>
    <w:rsid w:val="001016C6"/>
    <w:rsid w:val="001158D2"/>
    <w:rsid w:val="001B4191"/>
    <w:rsid w:val="001D4294"/>
    <w:rsid w:val="001D6092"/>
    <w:rsid w:val="001D6E60"/>
    <w:rsid w:val="001D7948"/>
    <w:rsid w:val="001E6AA3"/>
    <w:rsid w:val="001F7C63"/>
    <w:rsid w:val="00215ED0"/>
    <w:rsid w:val="00241D66"/>
    <w:rsid w:val="00242C79"/>
    <w:rsid w:val="00244387"/>
    <w:rsid w:val="00244896"/>
    <w:rsid w:val="00245809"/>
    <w:rsid w:val="00272824"/>
    <w:rsid w:val="00284766"/>
    <w:rsid w:val="0029664F"/>
    <w:rsid w:val="002A200C"/>
    <w:rsid w:val="002A4C28"/>
    <w:rsid w:val="002D418C"/>
    <w:rsid w:val="002E0DB0"/>
    <w:rsid w:val="002F3026"/>
    <w:rsid w:val="0030366B"/>
    <w:rsid w:val="003245B9"/>
    <w:rsid w:val="00341F50"/>
    <w:rsid w:val="003426F6"/>
    <w:rsid w:val="0035386C"/>
    <w:rsid w:val="00370CF8"/>
    <w:rsid w:val="003805E2"/>
    <w:rsid w:val="003921DF"/>
    <w:rsid w:val="00395A0F"/>
    <w:rsid w:val="003A417D"/>
    <w:rsid w:val="003D2FE7"/>
    <w:rsid w:val="003E03F6"/>
    <w:rsid w:val="003F1A4F"/>
    <w:rsid w:val="003F1F29"/>
    <w:rsid w:val="003F5875"/>
    <w:rsid w:val="00400F2E"/>
    <w:rsid w:val="00430F0B"/>
    <w:rsid w:val="004329A4"/>
    <w:rsid w:val="004459E5"/>
    <w:rsid w:val="004654BF"/>
    <w:rsid w:val="0049583F"/>
    <w:rsid w:val="00545529"/>
    <w:rsid w:val="00556FDA"/>
    <w:rsid w:val="00575840"/>
    <w:rsid w:val="0059102B"/>
    <w:rsid w:val="005A420E"/>
    <w:rsid w:val="005A61D1"/>
    <w:rsid w:val="005B3632"/>
    <w:rsid w:val="005D6D83"/>
    <w:rsid w:val="005F6EB6"/>
    <w:rsid w:val="00605619"/>
    <w:rsid w:val="006364CE"/>
    <w:rsid w:val="006D67D0"/>
    <w:rsid w:val="006F15C1"/>
    <w:rsid w:val="00727E25"/>
    <w:rsid w:val="00737031"/>
    <w:rsid w:val="007715DB"/>
    <w:rsid w:val="0078709C"/>
    <w:rsid w:val="0079351D"/>
    <w:rsid w:val="007A21C3"/>
    <w:rsid w:val="007B4056"/>
    <w:rsid w:val="007F44FC"/>
    <w:rsid w:val="00822A37"/>
    <w:rsid w:val="008970A3"/>
    <w:rsid w:val="008B52F3"/>
    <w:rsid w:val="008B7947"/>
    <w:rsid w:val="008D1202"/>
    <w:rsid w:val="008D5459"/>
    <w:rsid w:val="00907997"/>
    <w:rsid w:val="00911FA5"/>
    <w:rsid w:val="00974378"/>
    <w:rsid w:val="00983201"/>
    <w:rsid w:val="00994A7B"/>
    <w:rsid w:val="009A0596"/>
    <w:rsid w:val="009B27AB"/>
    <w:rsid w:val="009C0A78"/>
    <w:rsid w:val="009F228E"/>
    <w:rsid w:val="009F513B"/>
    <w:rsid w:val="00A117BF"/>
    <w:rsid w:val="00A25D7F"/>
    <w:rsid w:val="00A73880"/>
    <w:rsid w:val="00A75C6A"/>
    <w:rsid w:val="00A84829"/>
    <w:rsid w:val="00AB120E"/>
    <w:rsid w:val="00AB46B4"/>
    <w:rsid w:val="00AF003B"/>
    <w:rsid w:val="00B01D6C"/>
    <w:rsid w:val="00B277DB"/>
    <w:rsid w:val="00B3198D"/>
    <w:rsid w:val="00B548B1"/>
    <w:rsid w:val="00B560C1"/>
    <w:rsid w:val="00B85AC2"/>
    <w:rsid w:val="00B935DF"/>
    <w:rsid w:val="00BB199C"/>
    <w:rsid w:val="00BB2F88"/>
    <w:rsid w:val="00BC4726"/>
    <w:rsid w:val="00BD3B90"/>
    <w:rsid w:val="00BE16B7"/>
    <w:rsid w:val="00C039CF"/>
    <w:rsid w:val="00C10B57"/>
    <w:rsid w:val="00C642F1"/>
    <w:rsid w:val="00C7129D"/>
    <w:rsid w:val="00C769A2"/>
    <w:rsid w:val="00CD632A"/>
    <w:rsid w:val="00CF2897"/>
    <w:rsid w:val="00CF4B3C"/>
    <w:rsid w:val="00D07C45"/>
    <w:rsid w:val="00D12634"/>
    <w:rsid w:val="00D22421"/>
    <w:rsid w:val="00D61DA5"/>
    <w:rsid w:val="00D64B28"/>
    <w:rsid w:val="00D72BA0"/>
    <w:rsid w:val="00D74DEA"/>
    <w:rsid w:val="00DB76FA"/>
    <w:rsid w:val="00DD105F"/>
    <w:rsid w:val="00DD5801"/>
    <w:rsid w:val="00DF3D6F"/>
    <w:rsid w:val="00E44A3F"/>
    <w:rsid w:val="00E5020A"/>
    <w:rsid w:val="00E645DE"/>
    <w:rsid w:val="00E72396"/>
    <w:rsid w:val="00E92012"/>
    <w:rsid w:val="00EB0448"/>
    <w:rsid w:val="00EB0A56"/>
    <w:rsid w:val="00EC338C"/>
    <w:rsid w:val="00ED5718"/>
    <w:rsid w:val="00F0229F"/>
    <w:rsid w:val="00F10374"/>
    <w:rsid w:val="00F31542"/>
    <w:rsid w:val="00F35A7C"/>
    <w:rsid w:val="00F5437E"/>
    <w:rsid w:val="00F72797"/>
    <w:rsid w:val="00F80841"/>
    <w:rsid w:val="00FA5BE5"/>
    <w:rsid w:val="00FB2805"/>
    <w:rsid w:val="00FB3E92"/>
    <w:rsid w:val="00FD079B"/>
    <w:rsid w:val="00FF4DD4"/>
    <w:rsid w:val="00F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2F455"/>
  <w15:docId w15:val="{ACA22D94-D263-46EA-A24B-B23D5E79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5B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A420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76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76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76F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9A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5875"/>
  </w:style>
  <w:style w:type="paragraph" w:styleId="Stopka">
    <w:name w:val="footer"/>
    <w:basedOn w:val="Normalny"/>
    <w:link w:val="StopkaZnak"/>
    <w:uiPriority w:val="99"/>
    <w:unhideWhenUsed/>
    <w:rsid w:val="003F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5875"/>
  </w:style>
  <w:style w:type="table" w:styleId="Tabela-Siatka">
    <w:name w:val="Table Grid"/>
    <w:basedOn w:val="Standardowy"/>
    <w:uiPriority w:val="59"/>
    <w:rsid w:val="00822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479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Patrycja W.</cp:lastModifiedBy>
  <cp:revision>29</cp:revision>
  <cp:lastPrinted>2016-10-19T09:26:00Z</cp:lastPrinted>
  <dcterms:created xsi:type="dcterms:W3CDTF">2016-10-19T06:50:00Z</dcterms:created>
  <dcterms:modified xsi:type="dcterms:W3CDTF">2018-08-07T13:42:00Z</dcterms:modified>
</cp:coreProperties>
</file>